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both"/>
        <w:textAlignment w:val="auto"/>
        <w:rPr>
          <w:rFonts w:hint="default" w:ascii="仿宋_GB2312" w:hAnsi="仿宋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outlineLvl w:val="9"/>
        <w:rPr>
          <w:rFonts w:hint="eastAsia" w:ascii="方正小标宋简体" w:hAnsi="宋体" w:eastAsia="方正小标宋简体" w:cs="Times New Roman"/>
          <w:spacing w:val="-10"/>
          <w:sz w:val="44"/>
          <w:szCs w:val="44"/>
          <w:lang w:val="en-US" w:eastAsia="zh-CN"/>
        </w:rPr>
      </w:pPr>
      <w:r>
        <w:rPr>
          <w:rFonts w:hint="eastAsia" w:ascii="方正小标宋简体" w:hAnsi="宋体" w:eastAsia="方正小标宋简体" w:cs="Times New Roman"/>
          <w:spacing w:val="-10"/>
          <w:sz w:val="44"/>
          <w:szCs w:val="44"/>
          <w:lang w:val="en-US" w:eastAsia="zh-CN"/>
        </w:rPr>
        <w:t>2024年度郑州市中等职业学校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outlineLvl w:val="9"/>
        <w:rPr>
          <w:rFonts w:hint="eastAsia" w:ascii="方正小标宋简体" w:hAnsi="宋体" w:eastAsia="方正小标宋简体" w:cs="Times New Roman"/>
          <w:spacing w:val="-10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宋体" w:eastAsia="方正小标宋简体" w:cs="Times New Roman"/>
          <w:spacing w:val="-10"/>
          <w:sz w:val="44"/>
          <w:szCs w:val="44"/>
          <w:lang w:val="en-US" w:eastAsia="zh-CN"/>
        </w:rPr>
        <w:t>学校教务处邮箱统计表</w:t>
      </w:r>
    </w:p>
    <w:p>
      <w:pPr>
        <w:pStyle w:val="2"/>
        <w:rPr>
          <w:rFonts w:hint="default"/>
          <w:lang w:val="en-US" w:eastAsia="zh-CN"/>
        </w:rPr>
      </w:pPr>
    </w:p>
    <w:tbl>
      <w:tblPr>
        <w:tblStyle w:val="3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8"/>
        <w:gridCol w:w="2129"/>
        <w:gridCol w:w="2131"/>
        <w:gridCol w:w="213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联系人姓名</w:t>
            </w: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联系人电话</w:t>
            </w: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邮箱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jc w:val="both"/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wZTJkZjc2MDQxODc1MDNjYjg1NjVmMWY2OWM3ODIifQ=="/>
  </w:docVars>
  <w:rsids>
    <w:rsidRoot w:val="2BC4787C"/>
    <w:rsid w:val="074C3C8A"/>
    <w:rsid w:val="07D20435"/>
    <w:rsid w:val="175667E0"/>
    <w:rsid w:val="1B824342"/>
    <w:rsid w:val="1C874EA3"/>
    <w:rsid w:val="1D2D6740"/>
    <w:rsid w:val="1FD51DAD"/>
    <w:rsid w:val="268B2094"/>
    <w:rsid w:val="2BC4787C"/>
    <w:rsid w:val="47414FDC"/>
    <w:rsid w:val="4F9F38BD"/>
    <w:rsid w:val="543E68DE"/>
    <w:rsid w:val="63187982"/>
    <w:rsid w:val="634904BC"/>
    <w:rsid w:val="68AA5354"/>
    <w:rsid w:val="6FD40BD2"/>
    <w:rsid w:val="73EB05CF"/>
    <w:rsid w:val="76F43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79</Characters>
  <Lines>0</Lines>
  <Paragraphs>0</Paragraphs>
  <TotalTime>22</TotalTime>
  <ScaleCrop>false</ScaleCrop>
  <LinksUpToDate>false</LinksUpToDate>
  <CharactersWithSpaces>79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2022-04-12T06:48:00Z</dcterms:created>
  <dc:creator>doris</dc:creator>
  <cp:lastModifiedBy>doris</cp:lastModifiedBy>
  <cp:lastPrinted>2024-04-29T03:19:25Z</cp:lastPrinted>
  <dcterms:modified xsi:type="dcterms:W3CDTF">2024-04-29T03:19:26Z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7F0C91318B4249DD93F9FF95F12D34BE_13</vt:lpwstr>
  </property>
</Properties>
</file>